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434" w:rsidRDefault="00AD4434" w:rsidP="00701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701EBF" w:rsidRDefault="0087446E" w:rsidP="00701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  <w:r w:rsidR="00701EBF">
        <w:rPr>
          <w:rFonts w:ascii="Times New Roman" w:hAnsi="Times New Roman" w:cs="Times New Roman"/>
          <w:sz w:val="28"/>
          <w:szCs w:val="28"/>
        </w:rPr>
        <w:t xml:space="preserve"> </w:t>
      </w:r>
      <w:r w:rsidR="00701EBF">
        <w:rPr>
          <w:rFonts w:ascii="Times New Roman" w:hAnsi="Times New Roman" w:cs="Times New Roman"/>
          <w:b/>
          <w:sz w:val="28"/>
          <w:szCs w:val="28"/>
        </w:rPr>
        <w:t>на олимпи</w:t>
      </w:r>
      <w:r>
        <w:rPr>
          <w:rFonts w:ascii="Times New Roman" w:hAnsi="Times New Roman" w:cs="Times New Roman"/>
          <w:b/>
          <w:sz w:val="28"/>
          <w:szCs w:val="28"/>
        </w:rPr>
        <w:t xml:space="preserve">адные задания </w:t>
      </w:r>
      <w:r w:rsidR="00701E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1EBF" w:rsidRDefault="00701EBF" w:rsidP="00701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87446E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780BDF" w:rsidRDefault="00210F20" w:rsidP="00AC2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701EBF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87446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934972" w:rsidRPr="00780BDF" w:rsidRDefault="00934972" w:rsidP="00EF042E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80BDF">
        <w:rPr>
          <w:rFonts w:ascii="Times New Roman" w:hAnsi="Times New Roman" w:cs="Times New Roman"/>
          <w:b/>
          <w:i/>
          <w:iCs/>
          <w:sz w:val="28"/>
          <w:szCs w:val="28"/>
        </w:rPr>
        <w:t>9 класс</w:t>
      </w: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544"/>
        <w:gridCol w:w="5641"/>
      </w:tblGrid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59328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282" w:rsidRPr="004111C3" w:rsidRDefault="0059328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282" w:rsidRPr="004111C3" w:rsidRDefault="0059328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282" w:rsidRPr="004111C3" w:rsidRDefault="0059328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دمشق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الخرطوم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القاهرة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طرابلس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593282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مكة المكرمة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Задание считается выполненным при обозначении 5 объектов минимум: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سرير, حاسوب, كرسي, ورقة, مائدة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При совершении 2-3 ошибок баллы не начисляются; максимальное количество баллов – 7: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ازرق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голубой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ابيض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белый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اسود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черный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احمر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красный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اسمر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коричневый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اصفر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желтый</w:t>
            </w:r>
          </w:p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اخضر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зеленый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7; при наличии орфографических ошибок в словах максимальное количество баллов – 3:</w:t>
            </w:r>
          </w:p>
          <w:p w:rsidR="00210F20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منزل كبير</w:t>
            </w:r>
          </w:p>
          <w:p w:rsidR="00210F20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فتاة جميل</w:t>
            </w:r>
          </w:p>
          <w:p w:rsidR="00210F20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رجل سعيد</w:t>
            </w:r>
          </w:p>
          <w:p w:rsidR="00210F20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سيارة سريعة</w:t>
            </w:r>
          </w:p>
          <w:p w:rsidR="00210F20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شاب ذكي</w:t>
            </w:r>
          </w:p>
          <w:p w:rsidR="00210F20" w:rsidRPr="00701EBF" w:rsidRDefault="00210F20" w:rsidP="00210F20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مدرس لطيف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Баллы начисляются с помощью оценивания правописания, максимальное количество баллов – 5</w:t>
            </w:r>
          </w:p>
        </w:tc>
      </w:tr>
      <w:tr w:rsidR="00210F20" w:rsidRPr="00890A1B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87446E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السلام عليكم! ماذا تفعل هنا؟</w:t>
            </w:r>
          </w:p>
          <w:p w:rsidR="00210F20" w:rsidRPr="0087446E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و عليكم السلام. انتظر اصدقائي.سيصلون بعد 30 دقيقة </w:t>
            </w:r>
          </w:p>
          <w:p w:rsidR="00210F20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 w:rsidRPr="00030C91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من دمشق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210F20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من هم اصدقائك؟</w:t>
            </w:r>
          </w:p>
          <w:p w:rsidR="00210F20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صديقي احمد معلم اللغة العربة في الجامعة دمشق في كلية اللغات الاجنبية. و صديقي مغسوم الطالب. هو يدرس في الجامعة  دمشق في كلية السناعة السهلية.</w:t>
            </w:r>
          </w:p>
          <w:p w:rsidR="00210F20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ماذا ستفعلون اليوم؟</w:t>
            </w:r>
          </w:p>
          <w:p w:rsidR="00210F20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نحن سنذهب الى المسرع. هلينا نذهب معأ.</w:t>
            </w:r>
          </w:p>
          <w:p w:rsidR="00210F20" w:rsidRPr="00030C91" w:rsidRDefault="00210F20" w:rsidP="00210F20">
            <w:pPr>
              <w:pStyle w:val="a3"/>
              <w:numPr>
                <w:ilvl w:val="0"/>
                <w:numId w:val="2"/>
              </w:num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بكل صروري.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35B11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</w:t>
            </w:r>
            <w:r w:rsidRPr="00435B11">
              <w:rPr>
                <w:rFonts w:asciiTheme="majorBidi" w:hAnsiTheme="majorBidi" w:cstheme="majorBidi"/>
                <w:sz w:val="24"/>
                <w:szCs w:val="24"/>
                <w:lang w:val="en-US"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количество</w:t>
            </w:r>
            <w:r w:rsidRPr="00435B11">
              <w:rPr>
                <w:rFonts w:asciiTheme="majorBidi" w:hAnsiTheme="majorBidi" w:cstheme="majorBidi"/>
                <w:sz w:val="24"/>
                <w:szCs w:val="24"/>
                <w:lang w:val="en-US"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баллов</w:t>
            </w:r>
            <w:r w:rsidRPr="00435B11">
              <w:rPr>
                <w:rFonts w:asciiTheme="majorBidi" w:hAnsiTheme="majorBidi" w:cstheme="majorBidi"/>
                <w:sz w:val="24"/>
                <w:szCs w:val="24"/>
                <w:lang w:val="en-US" w:bidi="ar-EG"/>
              </w:rPr>
              <w:t xml:space="preserve"> – 3.</w:t>
            </w:r>
          </w:p>
          <w:p w:rsidR="00210F20" w:rsidRPr="00965F76" w:rsidRDefault="00210F20" w:rsidP="00210F2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Арабский</w:t>
            </w:r>
            <w:r w:rsidRPr="00965F7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язык</w:t>
            </w:r>
            <w:r w:rsidRPr="00965F7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входит</w:t>
            </w:r>
            <w:r w:rsidRPr="00965F7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в</w:t>
            </w:r>
            <w:r w:rsidRPr="00965F7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северную группу </w:t>
            </w:r>
            <w:proofErr w:type="spellStart"/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семистских</w:t>
            </w:r>
            <w:proofErr w:type="spellEnd"/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языков.</w:t>
            </w:r>
          </w:p>
        </w:tc>
      </w:tr>
      <w:tr w:rsidR="00210F20" w:rsidRPr="004111C3" w:rsidTr="00210F2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20" w:rsidRPr="004111C3" w:rsidRDefault="00210F20" w:rsidP="00210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Каждое</w:t>
            </w:r>
            <w:r w:rsidRPr="0016193E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правильно</w:t>
            </w:r>
            <w:r w:rsidRPr="0016193E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написанное</w:t>
            </w:r>
            <w:r w:rsidRPr="0016193E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предложение оценивается в 1 балл. Максимальное количество баллов – 10</w:t>
            </w:r>
          </w:p>
        </w:tc>
      </w:tr>
    </w:tbl>
    <w:p w:rsidR="00934972" w:rsidRPr="00780BDF" w:rsidRDefault="00454AF8" w:rsidP="00EF042E">
      <w:pPr>
        <w:spacing w:line="240" w:lineRule="auto"/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bookmarkStart w:id="0" w:name="_GoBack"/>
      <w:bookmarkEnd w:id="0"/>
      <w:r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AC225F">
        <w:rPr>
          <w:rFonts w:asciiTheme="majorBidi" w:hAnsiTheme="majorBidi" w:cstheme="majorBidi"/>
          <w:b/>
          <w:sz w:val="28"/>
          <w:szCs w:val="28"/>
          <w:lang w:bidi="ar-EG"/>
        </w:rPr>
        <w:t xml:space="preserve">48 </w:t>
      </w:r>
      <w:r w:rsidR="00AC225F" w:rsidRPr="00780BDF">
        <w:rPr>
          <w:rFonts w:asciiTheme="majorBidi" w:hAnsiTheme="majorBidi" w:cstheme="majorBidi" w:hint="cs"/>
          <w:b/>
          <w:sz w:val="28"/>
          <w:szCs w:val="28"/>
          <w:lang w:bidi="ar-EG"/>
        </w:rPr>
        <w:t>балла</w:t>
      </w:r>
    </w:p>
    <w:p w:rsidR="00934972" w:rsidRPr="008D5382" w:rsidRDefault="00934972" w:rsidP="00EF042E">
      <w:pPr>
        <w:tabs>
          <w:tab w:val="left" w:pos="3120"/>
          <w:tab w:val="left" w:pos="6105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sectPr w:rsidR="00934972" w:rsidRPr="008D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15EF5"/>
    <w:multiLevelType w:val="hybridMultilevel"/>
    <w:tmpl w:val="D9E026F8"/>
    <w:lvl w:ilvl="0" w:tplc="C88EA6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8C"/>
    <w:rsid w:val="00030C91"/>
    <w:rsid w:val="000A1CBC"/>
    <w:rsid w:val="001576F7"/>
    <w:rsid w:val="0016193E"/>
    <w:rsid w:val="001A7602"/>
    <w:rsid w:val="00210F20"/>
    <w:rsid w:val="00247E1E"/>
    <w:rsid w:val="00282F93"/>
    <w:rsid w:val="002B696A"/>
    <w:rsid w:val="002F054A"/>
    <w:rsid w:val="004111C3"/>
    <w:rsid w:val="00435B11"/>
    <w:rsid w:val="00454AF8"/>
    <w:rsid w:val="004D09EA"/>
    <w:rsid w:val="005078C2"/>
    <w:rsid w:val="00593282"/>
    <w:rsid w:val="005A668C"/>
    <w:rsid w:val="005E4443"/>
    <w:rsid w:val="00701EBF"/>
    <w:rsid w:val="007254BE"/>
    <w:rsid w:val="00780BDF"/>
    <w:rsid w:val="00786B10"/>
    <w:rsid w:val="00791B9F"/>
    <w:rsid w:val="007D3243"/>
    <w:rsid w:val="00820277"/>
    <w:rsid w:val="00823FF5"/>
    <w:rsid w:val="0087446E"/>
    <w:rsid w:val="00890A1B"/>
    <w:rsid w:val="008C0CB8"/>
    <w:rsid w:val="008D5382"/>
    <w:rsid w:val="00934972"/>
    <w:rsid w:val="00965F76"/>
    <w:rsid w:val="009A02C0"/>
    <w:rsid w:val="00A25D81"/>
    <w:rsid w:val="00AC225F"/>
    <w:rsid w:val="00AD4434"/>
    <w:rsid w:val="00AE247A"/>
    <w:rsid w:val="00B31CF4"/>
    <w:rsid w:val="00B77D7A"/>
    <w:rsid w:val="00B97D08"/>
    <w:rsid w:val="00CB2E64"/>
    <w:rsid w:val="00D975BE"/>
    <w:rsid w:val="00DB3988"/>
    <w:rsid w:val="00DD3ED8"/>
    <w:rsid w:val="00DF6B3E"/>
    <w:rsid w:val="00ED273D"/>
    <w:rsid w:val="00EF042E"/>
    <w:rsid w:val="00F53977"/>
    <w:rsid w:val="00F812D0"/>
    <w:rsid w:val="00F8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2B7D5-98DD-46DE-9787-88C0E709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88"/>
    <w:pPr>
      <w:ind w:left="720"/>
      <w:contextualSpacing/>
    </w:pPr>
  </w:style>
  <w:style w:type="table" w:styleId="a4">
    <w:name w:val="Table Grid"/>
    <w:basedOn w:val="a1"/>
    <w:uiPriority w:val="39"/>
    <w:rsid w:val="0082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40</cp:revision>
  <cp:lastPrinted>2023-09-15T08:31:00Z</cp:lastPrinted>
  <dcterms:created xsi:type="dcterms:W3CDTF">2019-09-27T07:36:00Z</dcterms:created>
  <dcterms:modified xsi:type="dcterms:W3CDTF">2023-09-21T14:00:00Z</dcterms:modified>
</cp:coreProperties>
</file>